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3CEDF1" w14:textId="603ABCF9" w:rsidR="005E5BFB" w:rsidRPr="00F35CA2" w:rsidRDefault="00651EAA" w:rsidP="00A22578">
      <w:pPr>
        <w:jc w:val="right"/>
      </w:pPr>
      <w:r>
        <w:rPr>
          <w:rFonts w:ascii="Arial Narrow" w:hAnsi="Arial Narrow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B0AB" wp14:editId="43EA478F">
                <wp:simplePos x="0" y="0"/>
                <wp:positionH relativeFrom="column">
                  <wp:posOffset>19050</wp:posOffset>
                </wp:positionH>
                <wp:positionV relativeFrom="paragraph">
                  <wp:posOffset>-267335</wp:posOffset>
                </wp:positionV>
                <wp:extent cx="6565900" cy="0"/>
                <wp:effectExtent l="0" t="0" r="0" b="0"/>
                <wp:wrapNone/>
                <wp:docPr id="25365253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F8052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21.05pt" to="518.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" strokecolor="black [3213]" strokeweight="1.5pt">
                <v:stroke linestyle="thinThin" joinstyle="miter"/>
              </v:line>
            </w:pict>
          </mc:Fallback>
        </mc:AlternateContent>
      </w:r>
      <w:r w:rsidR="00F176EC" w:rsidRPr="00F176EC">
        <w:rPr>
          <w:rFonts w:ascii="Arial Narrow" w:hAnsi="Arial Narrow" w:cs="Arial"/>
          <w:bCs/>
          <w:sz w:val="28"/>
          <w:szCs w:val="28"/>
        </w:rPr>
        <w:t>Pabianice, dn. ………………………………… r.</w:t>
      </w:r>
    </w:p>
    <w:p w14:paraId="136A64C5" w14:textId="77777777" w:rsidR="00F176EC" w:rsidRPr="00F35CA2" w:rsidRDefault="00F176EC" w:rsidP="00F176EC">
      <w:pPr>
        <w:pStyle w:val="Tekstpodstawowy"/>
        <w:jc w:val="right"/>
        <w:rPr>
          <w:rFonts w:ascii="Arial Narrow" w:hAnsi="Arial Narrow" w:cs="Arial"/>
          <w:i w:val="0"/>
          <w:szCs w:val="24"/>
        </w:rPr>
      </w:pPr>
    </w:p>
    <w:p w14:paraId="63ABE926" w14:textId="77777777" w:rsidR="00F35CA2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4527B406" w14:textId="065835C2" w:rsid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Imię i nazwisko rodzica/opiekuna prawnego</w:t>
      </w:r>
    </w:p>
    <w:p w14:paraId="0112F905" w14:textId="77777777" w:rsidR="00A22578" w:rsidRPr="00A22578" w:rsidRDefault="00A22578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8"/>
        </w:rPr>
      </w:pPr>
    </w:p>
    <w:p w14:paraId="5B149EBD" w14:textId="64EF233C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44B06022" w14:textId="551C42C7" w:rsidR="00F176EC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Adres zamieszkania</w:t>
      </w:r>
    </w:p>
    <w:p w14:paraId="640F494B" w14:textId="77777777" w:rsidR="00F35CA2" w:rsidRPr="00A22578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61870076" w14:textId="1F32345B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4A8247F" w14:textId="383A9C51" w:rsidR="00F176EC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Telefon kontaktowy</w:t>
      </w:r>
    </w:p>
    <w:p w14:paraId="02CA8E72" w14:textId="77777777" w:rsidR="00F35CA2" w:rsidRPr="00A22578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4BFB4838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020E72B3" w14:textId="3B8BA8F7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>Imię, nazwisko ucznia</w:t>
      </w:r>
    </w:p>
    <w:p w14:paraId="7F52F525" w14:textId="77777777" w:rsidR="00F35CA2" w:rsidRPr="00A22578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2C938E85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3CF5B76" w14:textId="5CB81025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 xml:space="preserve">Klasa </w:t>
      </w:r>
    </w:p>
    <w:p w14:paraId="062FFBBB" w14:textId="77777777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</w:p>
    <w:p w14:paraId="0000C24A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Dyrekcja </w:t>
      </w:r>
    </w:p>
    <w:p w14:paraId="3969E3D3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Szkoły Podstawowej nr 13 </w:t>
      </w:r>
    </w:p>
    <w:p w14:paraId="0B1B4B84" w14:textId="45FDEC95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>w Pabianicach</w:t>
      </w:r>
    </w:p>
    <w:p w14:paraId="28D2DB5E" w14:textId="77777777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</w:p>
    <w:p w14:paraId="7CA79D9A" w14:textId="0CB3F935" w:rsidR="00F35CA2" w:rsidRPr="00F35CA2" w:rsidRDefault="009351C3" w:rsidP="009351C3">
      <w:pPr>
        <w:pStyle w:val="Tekstpodstawowy"/>
        <w:spacing w:line="480" w:lineRule="auto"/>
        <w:jc w:val="center"/>
        <w:rPr>
          <w:rFonts w:ascii="Arial Narrow" w:hAnsi="Arial Narrow"/>
          <w:b w:val="0"/>
          <w:bCs/>
          <w:i w:val="0"/>
          <w:iCs/>
          <w:sz w:val="14"/>
          <w:szCs w:val="14"/>
        </w:rPr>
      </w:pPr>
      <w:r w:rsidRPr="009351C3">
        <w:rPr>
          <w:rFonts w:ascii="Arial Narrow" w:hAnsi="Arial Narrow"/>
          <w:i w:val="0"/>
          <w:iCs/>
          <w:sz w:val="28"/>
          <w:szCs w:val="28"/>
        </w:rPr>
        <w:t>Oświadczenie o uczestnictwie dziecka w zajęciach religii</w:t>
      </w:r>
    </w:p>
    <w:p w14:paraId="721AE2E5" w14:textId="77777777" w:rsidR="009351C3" w:rsidRPr="009351C3" w:rsidRDefault="009351C3" w:rsidP="00A02BDC">
      <w:pPr>
        <w:pStyle w:val="Tekstpodstawowy"/>
        <w:spacing w:line="360" w:lineRule="auto"/>
        <w:ind w:firstLine="708"/>
        <w:jc w:val="both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9351C3">
        <w:rPr>
          <w:rFonts w:ascii="Arial Narrow" w:hAnsi="Arial Narrow"/>
          <w:b w:val="0"/>
          <w:bCs/>
          <w:i w:val="0"/>
          <w:iCs/>
          <w:sz w:val="28"/>
          <w:szCs w:val="28"/>
        </w:rPr>
        <w:t>Ja, niżej podpisany/a, jako rodzic/opiekun prawny mojego dziecka, wyrażam wolę, aby moje dziecko uczestniczyło w zajęciach religii organizowanych w Szkole Podstawowej nr 13 im. Stefanii Sempołowskiej w Pabianicach.</w:t>
      </w:r>
    </w:p>
    <w:p w14:paraId="0C7F6421" w14:textId="77777777" w:rsidR="009351C3" w:rsidRPr="009351C3" w:rsidRDefault="009351C3" w:rsidP="009351C3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12"/>
          <w:szCs w:val="28"/>
        </w:rPr>
      </w:pPr>
    </w:p>
    <w:p w14:paraId="19C914F7" w14:textId="04458C48" w:rsidR="00A22578" w:rsidRDefault="009351C3" w:rsidP="00A02BDC">
      <w:pPr>
        <w:pStyle w:val="Tekstpodstawowy"/>
        <w:spacing w:line="360" w:lineRule="auto"/>
        <w:jc w:val="both"/>
        <w:rPr>
          <w:rFonts w:ascii="Arial Narrow" w:hAnsi="Arial Narrow"/>
          <w:b w:val="0"/>
          <w:bCs/>
          <w:i w:val="0"/>
          <w:iCs/>
          <w:sz w:val="22"/>
          <w:szCs w:val="22"/>
        </w:rPr>
      </w:pPr>
      <w:r w:rsidRPr="009351C3"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Oświadczenie obowiązuje od dnia jego złożenia i dotyczy całego okresu nauki w szkole, chyba że </w:t>
      </w:r>
      <w:r w:rsidR="00A02BDC">
        <w:rPr>
          <w:rFonts w:ascii="Arial Narrow" w:hAnsi="Arial Narrow"/>
          <w:b w:val="0"/>
          <w:bCs/>
          <w:i w:val="0"/>
          <w:iCs/>
          <w:sz w:val="28"/>
          <w:szCs w:val="28"/>
        </w:rPr>
        <w:br/>
      </w:r>
      <w:r w:rsidRPr="009351C3">
        <w:rPr>
          <w:rFonts w:ascii="Arial Narrow" w:hAnsi="Arial Narrow"/>
          <w:b w:val="0"/>
          <w:bCs/>
          <w:i w:val="0"/>
          <w:iCs/>
          <w:sz w:val="28"/>
          <w:szCs w:val="28"/>
        </w:rPr>
        <w:t>w przyszłości zostanie złożone nowe oświadczenie zmieniające tę decyzję.</w:t>
      </w:r>
    </w:p>
    <w:p w14:paraId="566AC8F4" w14:textId="77777777" w:rsidR="00F35CA2" w:rsidRP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</w:p>
    <w:p w14:paraId="50B541B8" w14:textId="39EAEAFC" w:rsidR="00A22578" w:rsidRDefault="00A22578" w:rsidP="00A22578">
      <w:pPr>
        <w:pStyle w:val="Tekstpodstawowy"/>
        <w:rPr>
          <w:rStyle w:val="Pogrubienie"/>
          <w:sz w:val="18"/>
        </w:rPr>
      </w:pPr>
      <w:r>
        <w:rPr>
          <w:rFonts w:ascii="Arial Narrow" w:hAnsi="Arial Narrow"/>
          <w:b w:val="0"/>
          <w:bCs/>
          <w:i w:val="0"/>
          <w:iCs/>
          <w:sz w:val="32"/>
          <w:szCs w:val="32"/>
        </w:rPr>
        <w:t>***</w:t>
      </w:r>
      <w:r w:rsidRPr="00A22578">
        <w:rPr>
          <w:rStyle w:val="WW8Num9z0"/>
        </w:rPr>
        <w:t xml:space="preserve"> </w:t>
      </w:r>
      <w:r w:rsidR="009351C3" w:rsidRPr="009351C3">
        <w:rPr>
          <w:rStyle w:val="Pogrubienie"/>
          <w:sz w:val="18"/>
        </w:rPr>
        <w:t>P</w:t>
      </w:r>
      <w:r w:rsidR="00A02BDC">
        <w:rPr>
          <w:rStyle w:val="Pogrubienie"/>
          <w:sz w:val="18"/>
        </w:rPr>
        <w:t xml:space="preserve">o złożeniu oświadczenia rodzice/prawni opiekunowie </w:t>
      </w:r>
      <w:r w:rsidR="009351C3" w:rsidRPr="009351C3">
        <w:rPr>
          <w:rStyle w:val="Pogrubienie"/>
          <w:sz w:val="18"/>
        </w:rPr>
        <w:t>mogą w każdej chwili zmienić swoją decyzję i złożyć nowe oświadczenie, rezygnując z uczestnictwa w lekcjach.</w:t>
      </w:r>
    </w:p>
    <w:p w14:paraId="7B236B9D" w14:textId="77777777" w:rsidR="00A02BDC" w:rsidRDefault="00A02BDC" w:rsidP="00A22578">
      <w:pPr>
        <w:pStyle w:val="Tekstpodstawowy"/>
        <w:rPr>
          <w:rStyle w:val="Pogrubienie"/>
          <w:sz w:val="18"/>
        </w:rPr>
      </w:pPr>
    </w:p>
    <w:p w14:paraId="18E44E7D" w14:textId="77777777" w:rsidR="00A02BDC" w:rsidRPr="00A22578" w:rsidRDefault="00A02BDC" w:rsidP="00A22578">
      <w:pPr>
        <w:pStyle w:val="Tekstpodstawowy"/>
        <w:rPr>
          <w:rFonts w:ascii="Arial Narrow" w:hAnsi="Arial Narrow"/>
          <w:b w:val="0"/>
          <w:bCs/>
          <w:i w:val="0"/>
          <w:iCs/>
          <w:sz w:val="22"/>
          <w:szCs w:val="32"/>
        </w:rPr>
      </w:pPr>
      <w:bookmarkStart w:id="0" w:name="_GoBack"/>
      <w:bookmarkEnd w:id="0"/>
    </w:p>
    <w:p w14:paraId="2AC0EEE9" w14:textId="77777777" w:rsidR="00F35CA2" w:rsidRPr="001A10F5" w:rsidRDefault="00F35CA2" w:rsidP="00F35CA2">
      <w:pPr>
        <w:pStyle w:val="Tekstpodstawowy2"/>
        <w:spacing w:after="0" w:line="240" w:lineRule="auto"/>
        <w:jc w:val="right"/>
        <w:rPr>
          <w:rFonts w:ascii="Arial Narrow" w:hAnsi="Arial Narrow"/>
        </w:rPr>
      </w:pPr>
      <w:r w:rsidRPr="001A10F5">
        <w:rPr>
          <w:rFonts w:ascii="Arial Narrow" w:hAnsi="Arial Narrow"/>
        </w:rPr>
        <w:t>.........................................</w:t>
      </w:r>
      <w:r>
        <w:rPr>
          <w:rFonts w:ascii="Arial Narrow" w:hAnsi="Arial Narrow"/>
        </w:rPr>
        <w:t>................</w:t>
      </w:r>
      <w:r w:rsidRPr="001A10F5">
        <w:rPr>
          <w:rFonts w:ascii="Arial Narrow" w:hAnsi="Arial Narrow"/>
        </w:rPr>
        <w:t xml:space="preserve">......          </w:t>
      </w:r>
    </w:p>
    <w:p w14:paraId="518F7751" w14:textId="59AC0BCF" w:rsidR="005E5BFB" w:rsidRPr="00F35CA2" w:rsidRDefault="00F35CA2" w:rsidP="00F35CA2">
      <w:pPr>
        <w:pStyle w:val="Tekstpodstawowy2"/>
        <w:spacing w:after="0" w:line="240" w:lineRule="auto"/>
        <w:ind w:left="720"/>
        <w:rPr>
          <w:rFonts w:ascii="Arial Narrow" w:hAnsi="Arial Narrow"/>
          <w:iCs/>
          <w:sz w:val="20"/>
        </w:rPr>
      </w:pPr>
      <w:r w:rsidRPr="00737468">
        <w:rPr>
          <w:i/>
          <w:sz w:val="20"/>
        </w:rPr>
        <w:t xml:space="preserve">                                                                               </w:t>
      </w:r>
      <w:r>
        <w:rPr>
          <w:i/>
          <w:sz w:val="20"/>
        </w:rPr>
        <w:t xml:space="preserve">                                                   </w:t>
      </w:r>
      <w:r w:rsidRPr="00F35CA2">
        <w:rPr>
          <w:rFonts w:ascii="Arial Narrow" w:hAnsi="Arial Narrow"/>
          <w:iCs/>
          <w:sz w:val="20"/>
        </w:rPr>
        <w:t xml:space="preserve">  Podpis rodzica /opiekuna prawnego</w:t>
      </w:r>
    </w:p>
    <w:sectPr w:rsidR="005E5BFB" w:rsidRPr="00F35CA2" w:rsidSect="00F176EC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A55BD" w14:textId="77777777" w:rsidR="00C52BDE" w:rsidRDefault="00C52BDE">
      <w:r>
        <w:separator/>
      </w:r>
    </w:p>
  </w:endnote>
  <w:endnote w:type="continuationSeparator" w:id="0">
    <w:p w14:paraId="7261A795" w14:textId="77777777" w:rsidR="00C52BDE" w:rsidRDefault="00C5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1400" w14:textId="77777777" w:rsidR="00C52BDE" w:rsidRDefault="00C52BDE">
      <w:r>
        <w:separator/>
      </w:r>
    </w:p>
  </w:footnote>
  <w:footnote w:type="continuationSeparator" w:id="0">
    <w:p w14:paraId="4BCC5EEF" w14:textId="77777777" w:rsidR="00C52BDE" w:rsidRDefault="00C5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C151" w14:textId="77777777" w:rsidR="00260C86" w:rsidRDefault="00260C86">
    <w:pPr>
      <w:pStyle w:val="Nagwek"/>
    </w:pPr>
  </w:p>
  <w:p w14:paraId="7203B4B0" w14:textId="7EEFF845" w:rsidR="00260C86" w:rsidRDefault="00C52BDE">
    <w:pPr>
      <w:pStyle w:val="Nagwek"/>
    </w:pPr>
    <w:r>
      <w:rPr>
        <w:rFonts w:ascii="Arial Narrow" w:hAnsi="Arial Narrow" w:cs="Courier New"/>
        <w:b/>
        <w:noProof/>
        <w:lang w:eastAsia="pl-PL"/>
      </w:rPr>
      <w:object w:dxaOrig="1440" w:dyaOrig="1440" w14:anchorId="27CED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.3pt;margin-top:5.6pt;width:180pt;height:138.55pt;z-index:-251658752">
          <v:imagedata r:id="rId1" o:title=""/>
        </v:shape>
        <o:OLEObject Type="Embed" ProgID="CorelDRAW.Graphic.12" ShapeID="_x0000_s2050" DrawAspect="Content" ObjectID="_1818321508" r:id="rId2"/>
      </w:object>
    </w:r>
  </w:p>
  <w:p w14:paraId="5B86A0C1" w14:textId="77777777" w:rsidR="00260C86" w:rsidRDefault="00260C86">
    <w:pPr>
      <w:pStyle w:val="Nagwek"/>
    </w:pPr>
  </w:p>
  <w:p w14:paraId="3D293AF5" w14:textId="67A34DE3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Szkoła Podstawowa nr 13</w:t>
    </w:r>
  </w:p>
  <w:p w14:paraId="71C7A8E9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im. Stefanii Sempołowskiej</w:t>
    </w:r>
  </w:p>
  <w:p w14:paraId="13A7DFAB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eastAsia="pl-PL"/>
      </w:rPr>
    </w:pPr>
    <w:r w:rsidRPr="00573F5C">
      <w:rPr>
        <w:rFonts w:ascii="Arial Narrow" w:hAnsi="Arial Narrow" w:cs="Courier New"/>
        <w:lang w:eastAsia="pl-PL"/>
      </w:rPr>
      <w:t>95-200 Pabianice, ul. Jana Pawła II 16</w:t>
    </w:r>
  </w:p>
  <w:p w14:paraId="2A3C61B0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>tel./fax  042/215-89-78</w:t>
    </w:r>
  </w:p>
  <w:p w14:paraId="697C6A1D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 xml:space="preserve">e-mail: </w:t>
    </w:r>
    <w:hyperlink r:id="rId3" w:history="1">
      <w:r w:rsidRPr="00573F5C">
        <w:rPr>
          <w:rFonts w:ascii="Arial Narrow" w:hAnsi="Arial Narrow" w:cs="Courier New"/>
          <w:color w:val="0000FF"/>
          <w:u w:val="single"/>
          <w:lang w:val="en-US" w:eastAsia="pl-PL"/>
        </w:rPr>
        <w:t>sekretariat@sp13pabianice.pl</w:t>
      </w:r>
    </w:hyperlink>
  </w:p>
  <w:p w14:paraId="61DAB8A9" w14:textId="62A74C47" w:rsidR="00260C86" w:rsidRDefault="00C52BDE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  <w:hyperlink r:id="rId4" w:history="1">
      <w:r w:rsidR="00260C86" w:rsidRPr="00573F5C">
        <w:rPr>
          <w:rFonts w:ascii="Arial Narrow" w:hAnsi="Arial Narrow" w:cs="Courier New"/>
          <w:color w:val="0000FF"/>
          <w:u w:val="single"/>
          <w:lang w:eastAsia="pl-PL"/>
        </w:rPr>
        <w:t>www.sp13pabianice.pl</w:t>
      </w:r>
    </w:hyperlink>
  </w:p>
  <w:p w14:paraId="17D7183A" w14:textId="77777777" w:rsidR="00F176EC" w:rsidRDefault="00F176EC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</w:p>
  <w:p w14:paraId="46730FE4" w14:textId="5D120CB2" w:rsidR="005E5BFB" w:rsidRDefault="005E5B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30"/>
    <w:rsid w:val="001500C3"/>
    <w:rsid w:val="00260C86"/>
    <w:rsid w:val="002C17B5"/>
    <w:rsid w:val="002F1418"/>
    <w:rsid w:val="00354206"/>
    <w:rsid w:val="003B5BAE"/>
    <w:rsid w:val="00415F77"/>
    <w:rsid w:val="00476ECD"/>
    <w:rsid w:val="005A48AD"/>
    <w:rsid w:val="005C7F1B"/>
    <w:rsid w:val="005D4143"/>
    <w:rsid w:val="005E5BFB"/>
    <w:rsid w:val="00651EAA"/>
    <w:rsid w:val="006B05C3"/>
    <w:rsid w:val="006B3D30"/>
    <w:rsid w:val="006E2441"/>
    <w:rsid w:val="007B36F8"/>
    <w:rsid w:val="007D63DD"/>
    <w:rsid w:val="00870267"/>
    <w:rsid w:val="00870B82"/>
    <w:rsid w:val="0089058C"/>
    <w:rsid w:val="008B4A52"/>
    <w:rsid w:val="008F5240"/>
    <w:rsid w:val="009351C3"/>
    <w:rsid w:val="009A0AA4"/>
    <w:rsid w:val="00A02BDC"/>
    <w:rsid w:val="00A22578"/>
    <w:rsid w:val="00A9519E"/>
    <w:rsid w:val="00C52BDE"/>
    <w:rsid w:val="00C53F65"/>
    <w:rsid w:val="00CA7CF8"/>
    <w:rsid w:val="00CB625E"/>
    <w:rsid w:val="00CF1EDD"/>
    <w:rsid w:val="00D27E5A"/>
    <w:rsid w:val="00DD66DD"/>
    <w:rsid w:val="00E60FCA"/>
    <w:rsid w:val="00F176EC"/>
    <w:rsid w:val="00F35CA2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65CB3F20"/>
  <w15:chartTrackingRefBased/>
  <w15:docId w15:val="{3E892548-4E20-4A10-9865-65B3C75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right="-1368"/>
      <w:outlineLvl w:val="0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Znak">
    <w:name w:val="Tekst podstawowy Znak"/>
    <w:rPr>
      <w:b/>
      <w:i/>
      <w:sz w:val="24"/>
      <w:lang w:val="pl-PL" w:bidi="ar-SA"/>
    </w:rPr>
  </w:style>
  <w:style w:type="character" w:customStyle="1" w:styleId="Tekstpodstawowy2Znak">
    <w:name w:val="Tekst podstawowy 2 Znak"/>
    <w:rPr>
      <w:sz w:val="28"/>
      <w:lang w:val="pl-PL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  <w:i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customStyle="1" w:styleId="Zawartoramki">
    <w:name w:val="Zawartość ramki"/>
    <w:basedOn w:val="Normalny"/>
  </w:style>
  <w:style w:type="character" w:customStyle="1" w:styleId="NagwekZnak">
    <w:name w:val="Nagłówek Znak"/>
    <w:link w:val="Nagwek"/>
    <w:uiPriority w:val="99"/>
    <w:rsid w:val="00870267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unhideWhenUsed/>
    <w:rsid w:val="006B05C3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6B05C3"/>
    <w:rPr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0C8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22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p13pabian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sp13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67D7-071B-49B4-89CB-B6380AF3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Pabianice, …………………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Pabianice, …………………</dc:title>
  <dc:subject/>
  <dc:creator>Madzia Hańczewska</dc:creator>
  <cp:keywords/>
  <cp:lastModifiedBy>Admin</cp:lastModifiedBy>
  <cp:revision>2</cp:revision>
  <cp:lastPrinted>2025-09-02T10:30:00Z</cp:lastPrinted>
  <dcterms:created xsi:type="dcterms:W3CDTF">2025-09-02T10:32:00Z</dcterms:created>
  <dcterms:modified xsi:type="dcterms:W3CDTF">2025-09-02T10:32:00Z</dcterms:modified>
</cp:coreProperties>
</file>